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«Написание эссе: Учитель – великий созидатель развития Родины», 4-я неделя. 9-11 классы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 – ВЕЛИКИЙ СОЗИДАТЕЛЬ РАЗВИТИЯ РОДИНЫ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Цель урока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Формирование у учащихся навыков самостоятельного, творческого и логического мышления на тему «Учитель – великий созидатель развития Родины», осознания роли учителя в совершенствовании человека и развитии Родины, а также письменного и выразительного изложения своих мыслей и отношения в форме эссе на основе аргументов и жизненных примеров.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Ожидаемые результаты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конце урока учащиеся поймут суть и значение темы «Учитель – великий созидатель развития Родины», смогут проанализировать роль учителя в развитии личности и прогрессе Родины, будут самостоятельно и логично излагать свои мысли, а также овладеют навыком написания содержательного, аргументированного и творческого эссе по теме.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I. ОРГАНИЗАЦИОННАЯ ЧАСТЬ (3 минуты)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Приветствие учащихся, проверка посещаемости и контроль готовности к уроку. Концентрация внимания учащихся, краткое ознакомление с темой и целью урока, а также направление на активное участие.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II. МОТИВАЦИОННАЯ ЧАСТЬ (5 минут)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Здравствуйте, дорогие ученики! Наш сегодняшний урок мы начнем с небольшого мыслительного упражнения. Представьте себе: «Если бы не было учителя...» Какой была бы наша жизнь? Пусть каждый из вас продолжит это предложение своими мыслями. Вы можете выразить свою мысль в 1-2 предложениях.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Ученики высказывают свои мысли.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Очень хорошо. Теперь я задам вам несколько вопросов. Обдумав ответы, свободно излагайте свои мысли.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CC462B" w:rsidRPr="00CC462B" w:rsidRDefault="00CC462B" w:rsidP="00CC462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чем заключается роль учителя в жизни человека?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Какой результат в будущем дадут знания и воспитание, данные учителем?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numPr>
          <w:ilvl w:val="0"/>
          <w:numId w:val="1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Почему мы называем учителя великим созидателем развития Родины?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Ответы учеников выслушиваются и обобщаются.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Молодцы! Из ваших мыслей видно, что учитель – это не только тот, кто дает знания, но и обладатель великой профессии, воспитывающий человека, указывающий путь в его будущее и формирующий из него достойную личность для общества.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 пишет на доске следующую цепочку: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Учитель - Знания - Воспитание - Личность - Будущее - Развитие Родины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Обратите внимание, эти понятия тесно связаны друг с другом. В жизни каждого зрелого человека есть место учителю, который дал ему знания, указал правильный путь и поверил в него.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Следовательно, в становлении каждого человека, созидающего будущее Родины, есть достойный вклад учителя. На сегодняшнем уроке мы выразим эти мысли на основе наших собственных взглядов, аргументов и жизненных примеров через эссе на тему «Учитель – великий созидатель развития Родины».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III. ОСНОВНАЯ ЧАСТЬ. (25 минут)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Дорогие ученики, вам было задано домашнее задание – подготовиться к написанию короткого эссе на тему «Учитель – великий созидатель развития Родины». На сегодняшнем уроке вы будете самостоятельно писать эссе на эту тему.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Прежде всего, вкратце остановимся на основных требованиях, соблюдаемых при написании эссе. Эссе – это письменная работа, в которой автор свободно, логично и последовательно излагает свое личное мнение, отношение и выводы по определенной теме. Поэтому в эссе уделяйте внимание четкому выражению своей точки зрения и ее обоснованию аргументами и жизненными примерами, а не повторению готовых мыслей.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При написании эссе соблюдайте следующий порядок: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CC462B" w:rsidRPr="00CC462B" w:rsidRDefault="00CC462B" w:rsidP="00CC462B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Введение</w:t>
      </w: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– вступление к теме и краткое выражение основной мысли.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Основная часть</w:t>
      </w: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– раскрытие своих мыслей на основе аргументов, примеров и жизненных наблюдений.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numPr>
          <w:ilvl w:val="0"/>
          <w:numId w:val="2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Заключение</w:t>
      </w: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– выражение итоговой мысли и личного отношения по теме.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процессе написания эссе обратите особое внимание на раскрытие следующих вопросов: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CC462B" w:rsidRPr="00CC462B" w:rsidRDefault="00CC462B" w:rsidP="00CC462B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Какое место занимает учитель в жизни человека?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 знания и воспитание учителя влияют на будущее ученика?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Почему учителя можно назвать созидателем развития Родины?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Какими качествами должен обладать сегодняшний учитель?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Какое влияние оказывает учитель в вашей жизни или в жизни окружающих вас людей?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numPr>
          <w:ilvl w:val="0"/>
          <w:numId w:val="3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Какая связь существует между учителем и будущим Родины?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Пусть каждый из вас излагает свои мысли самостоятельно. Обратите внимание на обоснование своих мыслей жизненными примерами, сохранение логической связи между предложениями и грамотность.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Теперь я дам вам время на написание эссе. После завершения вашей работы мы вместе прочитаем некоторые эссе и обсудим их сильные стороны, а также аспекты, требующие доработки.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Примечание: Рекомендуемое время для написания эссе: 15 минут.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Дорогие ученики, если вы закончили писать свои эссе, теперь мы вместе их обсудим. Я попрошу нескольких учеников прочитать свои эссе вслух. В процессе прослушивания эссе каждый из нас будет внимательно следить, обращая внимание на основную мысль, аргументы и выводы в них.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Ученики:</w:t>
      </w: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Несколько учеников зачитывают свои эссе.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Теперь мы вместе проанализируем прочитанные эссе. При этом обратите внимание на следующие вопросы: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CC462B" w:rsidRPr="00CC462B" w:rsidRDefault="00CC462B" w:rsidP="00CC462B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Полностью и содержательно ли раскрыта тема?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Четко ли выражено личное мнение автора?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Обоснованы ли мысли аргументами и жизненными примерами?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Соблюдена ли структура эссе – введение, основная часть и заключение?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Соответствует ли вывод теме и звучит ли он убедительно (впечатляюще)?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numPr>
          <w:ilvl w:val="0"/>
          <w:numId w:val="4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lastRenderedPageBreak/>
        <w:t>Какие оригинальные и творческие мысли присутствуют в эссе?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В ходе обсуждения мы уважаем мнения друг друга, признаем хорошие стороны и вежливо указываем на моменты, которые можно улучшить. Наша цель – учиться друг у друга и еще лучше понимать, как пишется хорошее эссе.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IV. ПООЩРЕНИЕ (4 минуты)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Дорогие ученики, в сегодняшнем задании каждый из вас постарался самостоятельно и творчески выразить свою мысль. В ваших эссе мы увидели разнообразные, своеобразные подходы к роли учителя в жизни человека и развитии Родины.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Особенно я хочу отметить тех учеников, которые четко изложили свою мысль, обосновали ее жизненными примерами, сделали творческий и впечатляющий вывод.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Также похвалы заслуживают ученики, которые активно участвовали в обсуждении эссе, высказывали свое мнение и с уважением относились к работам своих сверстников.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На сегодняшнем уроке мы поощрим учащихся в номинациях «Лучшая мысль», «Самый творческий подход», «Самый впечатляющий вывод», «Лучший аргумент» и «Самый активный участник».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Формы поощрения: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CC462B" w:rsidRPr="00CC462B" w:rsidRDefault="00CC462B" w:rsidP="00CC462B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«Лучшая мысль»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«Самое творческое эссе»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«Самый убедительный аргумент»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«Самый впечатляющий вывод»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«Самый активный участник»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numPr>
          <w:ilvl w:val="0"/>
          <w:numId w:val="5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«Лучшее эссе»</w:t>
      </w:r>
    </w:p>
    <w:p w:rsidR="00CC462B" w:rsidRPr="00CC462B" w:rsidRDefault="00CC462B" w:rsidP="00CC462B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Помните, дорогие ученики: каждая хорошая мысль – это новая возможность, каждый творческий шаг – это путь к большому достижению. Написанные вами сегодня эссе – это не только письменная работа, но и выражение вашего уважения к учителю и вашего взгляда на будущее Родины. Молодцы!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V. ЗАКЛЮЧЕНИЕ (3 минуты)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Учитель:</w:t>
      </w: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Дорогие ученики, в ходе нашего сегодняшнего урока мы обменялись мнениями о месте учителя в жизни человека, воспитании ученика и его неоценимом вкладе в развитие Родины. Вы самостоятельно выразили свои взгляды через эссе, выслушали мнения своих сверстников и проанализировали их.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Из нашей сегодняшней беседы можно сделать вывод, что учитель – это не только тот, кто дает знания, но и великий созидатель, воспитывающий будущее поколение, раскрывающий его способности и растящий достойных людей для процветания Родины. Знания и воспитание, данные учителем, если сегодня формируются в душе ученика, то завтра проявляются в его труде и созидательной деятельности.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Также наши мысли о современных технологиях и экологических проблемах показали одну истину: будущее находится в руках образованного, ответственного и стремящегося к новому поколения. И в воспитании этого поколения роль учителя неоценима.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Поэтому пусть каждый из вас ценит знания и воспитание, полученные от своих учителей, и стремится использовать их в будущем на пути процветания нашей Родины.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Уважение к учителю – это уважение к знаниям, а уважение к знаниям – это уважение к будущему Родины.</w:t>
      </w: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CC462B" w:rsidRPr="00CC462B" w:rsidRDefault="00CC462B" w:rsidP="00CC462B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CC462B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Спасибо всем за ваше активное участие, творческие мысли и искреннее отношение сегодня! Мы завершаем наш урок. Молодцы, дорогие ученики!</w:t>
      </w:r>
    </w:p>
    <w:p w:rsidR="004E18D9" w:rsidRDefault="004E18D9">
      <w:bookmarkStart w:id="0" w:name="_GoBack"/>
      <w:bookmarkEnd w:id="0"/>
    </w:p>
    <w:sectPr w:rsidR="004E1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6138AE"/>
    <w:multiLevelType w:val="multilevel"/>
    <w:tmpl w:val="428C6C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96C238C"/>
    <w:multiLevelType w:val="multilevel"/>
    <w:tmpl w:val="DCCAD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0216547"/>
    <w:multiLevelType w:val="multilevel"/>
    <w:tmpl w:val="232EE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3BA77D9"/>
    <w:multiLevelType w:val="multilevel"/>
    <w:tmpl w:val="1FE877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F640ED8"/>
    <w:multiLevelType w:val="multilevel"/>
    <w:tmpl w:val="37B448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462B"/>
    <w:rsid w:val="004E18D9"/>
    <w:rsid w:val="00CC4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848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1185</Words>
  <Characters>6756</Characters>
  <Application>Microsoft Office Word</Application>
  <DocSecurity>0</DocSecurity>
  <Lines>56</Lines>
  <Paragraphs>15</Paragraphs>
  <ScaleCrop>false</ScaleCrop>
  <Company/>
  <LinksUpToDate>false</LinksUpToDate>
  <CharactersWithSpaces>7926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Pilotech</dc:creator>
  <cp:lastModifiedBy>Pilotech</cp:lastModifiedBy>
  <cp:revision>1</cp:revision>
  <dcterms:created xsi:type="dcterms:W3CDTF">2026-10-17T22:06:00Z</dcterms:created>
  <dcterms:modified xsi:type="dcterms:W3CDTF">2026-10-17T22:07:00Z</dcterms:modified>
</cp:coreProperties>
</file>